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3FC090" w14:textId="33C45A08" w:rsidR="00496214" w:rsidRDefault="00496214">
      <w:r>
        <w:t>Constraints</w:t>
      </w:r>
    </w:p>
    <w:p w14:paraId="5C11B209" w14:textId="543C3811" w:rsidR="00C62557" w:rsidRDefault="00B85969">
      <w:r>
        <w:rPr>
          <w:noProof/>
        </w:rPr>
        <w:drawing>
          <wp:inline distT="0" distB="0" distL="0" distR="0" wp14:anchorId="4F5DC4B9" wp14:editId="2ACEE356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1645" w14:textId="41BC402F" w:rsidR="00B85969" w:rsidRDefault="00496214">
      <w:r>
        <w:rPr>
          <w:noProof/>
        </w:rPr>
        <w:drawing>
          <wp:inline distT="0" distB="0" distL="0" distR="0" wp14:anchorId="21DDB4D1" wp14:editId="35B0265B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1DB8" w14:textId="06788340" w:rsidR="00496214" w:rsidRDefault="00496214">
      <w:r>
        <w:t>Has a value – in the drop down to be selected</w:t>
      </w:r>
    </w:p>
    <w:p w14:paraId="584FE3AC" w14:textId="5DA43E57" w:rsidR="00496214" w:rsidRDefault="00496214">
      <w:r>
        <w:rPr>
          <w:noProof/>
        </w:rPr>
        <w:lastRenderedPageBreak/>
        <w:drawing>
          <wp:inline distT="0" distB="0" distL="0" distR="0" wp14:anchorId="60517849" wp14:editId="28D3BA71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7FC7" w14:textId="1BBFA2AA" w:rsidR="00496214" w:rsidRDefault="00496214">
      <w:r>
        <w:rPr>
          <w:noProof/>
        </w:rPr>
        <w:drawing>
          <wp:inline distT="0" distB="0" distL="0" distR="0" wp14:anchorId="70A98E26" wp14:editId="60B85C73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030A" w14:textId="51E77D66" w:rsidR="00496214" w:rsidRDefault="00A620CE">
      <w:r>
        <w:t>Just refresh action on the change event.</w:t>
      </w:r>
    </w:p>
    <w:p w14:paraId="38C2A30C" w14:textId="19C66A9C" w:rsidR="00A620CE" w:rsidRDefault="00A620CE">
      <w:r>
        <w:rPr>
          <w:noProof/>
        </w:rPr>
        <w:lastRenderedPageBreak/>
        <w:drawing>
          <wp:inline distT="0" distB="0" distL="0" distR="0" wp14:anchorId="14ECE69D" wp14:editId="0658DA96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AC66" w14:textId="3CDB4BE4" w:rsidR="00A620CE" w:rsidRDefault="00A620CE">
      <w:r>
        <w:rPr>
          <w:noProof/>
        </w:rPr>
        <w:drawing>
          <wp:inline distT="0" distB="0" distL="0" distR="0" wp14:anchorId="4B9222E3" wp14:editId="4DF7F769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2E03" w14:textId="741250C5" w:rsidR="00A620CE" w:rsidRDefault="00A620CE">
      <w:r>
        <w:rPr>
          <w:noProof/>
        </w:rPr>
        <w:lastRenderedPageBreak/>
        <w:drawing>
          <wp:inline distT="0" distB="0" distL="0" distR="0" wp14:anchorId="31E84BAB" wp14:editId="231EEA61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84FB" w14:textId="62A24223" w:rsidR="00A620CE" w:rsidRDefault="00A620CE">
      <w:r>
        <w:rPr>
          <w:noProof/>
        </w:rPr>
        <w:drawing>
          <wp:inline distT="0" distB="0" distL="0" distR="0" wp14:anchorId="547F3EA5" wp14:editId="16089755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23A4" w14:textId="5AF74A1E" w:rsidR="00A620CE" w:rsidRDefault="00180F3F">
      <w:r>
        <w:rPr>
          <w:noProof/>
        </w:rPr>
        <w:lastRenderedPageBreak/>
        <w:drawing>
          <wp:inline distT="0" distB="0" distL="0" distR="0" wp14:anchorId="09FC1803" wp14:editId="4832ABD8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5A22" w14:textId="3A07B65C" w:rsidR="00180F3F" w:rsidRDefault="00B157E4">
      <w:r>
        <w:rPr>
          <w:noProof/>
        </w:rPr>
        <w:drawing>
          <wp:inline distT="0" distB="0" distL="0" distR="0" wp14:anchorId="7A572FE9" wp14:editId="7810DD53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AEFA" w14:textId="70A49891" w:rsidR="00B157E4" w:rsidRDefault="00B157E4"/>
    <w:p w14:paraId="757DD428" w14:textId="7D26FB5B" w:rsidR="00B157E4" w:rsidRDefault="00B157E4">
      <w:r>
        <w:rPr>
          <w:noProof/>
        </w:rPr>
        <w:lastRenderedPageBreak/>
        <w:drawing>
          <wp:inline distT="0" distB="0" distL="0" distR="0" wp14:anchorId="6D1C262B" wp14:editId="667A4E9E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AD7" w14:textId="51DAA2DE" w:rsidR="00B157E4" w:rsidRDefault="00B157E4"/>
    <w:p w14:paraId="4BA6F14B" w14:textId="41B0B785" w:rsidR="00B157E4" w:rsidRDefault="00B157E4">
      <w:r>
        <w:rPr>
          <w:noProof/>
        </w:rPr>
        <w:drawing>
          <wp:inline distT="0" distB="0" distL="0" distR="0" wp14:anchorId="7C09C5C9" wp14:editId="4830A030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4EFF" w14:textId="77777777" w:rsidR="00D95DDD" w:rsidRDefault="00D95DDD">
      <w:bookmarkStart w:id="0" w:name="_GoBack"/>
      <w:bookmarkEnd w:id="0"/>
    </w:p>
    <w:sectPr w:rsidR="00D95D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6D2"/>
    <w:rsid w:val="00180F3F"/>
    <w:rsid w:val="003436D2"/>
    <w:rsid w:val="00496214"/>
    <w:rsid w:val="00A620CE"/>
    <w:rsid w:val="00B157E4"/>
    <w:rsid w:val="00B85969"/>
    <w:rsid w:val="00C62557"/>
    <w:rsid w:val="00D9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73B50"/>
  <w15:chartTrackingRefBased/>
  <w15:docId w15:val="{5E8E0269-ED24-4B4F-AE61-2DF0D2761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3</cp:revision>
  <dcterms:created xsi:type="dcterms:W3CDTF">2018-09-25T02:27:00Z</dcterms:created>
  <dcterms:modified xsi:type="dcterms:W3CDTF">2018-09-25T03:35:00Z</dcterms:modified>
</cp:coreProperties>
</file>